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3B08" w14:textId="77777777" w:rsidR="006A266E" w:rsidRDefault="009B22F2" w:rsidP="00413D7D">
      <w:pPr>
        <w:jc w:val="center"/>
        <w:rPr>
          <w:rFonts w:ascii="Arial" w:hAnsi="Arial" w:cs="Arial"/>
          <w:b/>
          <w:sz w:val="32"/>
          <w:szCs w:val="32"/>
        </w:rPr>
      </w:pPr>
      <w:r w:rsidRPr="00413D7D">
        <w:rPr>
          <w:rFonts w:ascii="Arial" w:hAnsi="Arial" w:cs="Arial"/>
          <w:b/>
          <w:sz w:val="32"/>
          <w:szCs w:val="32"/>
        </w:rPr>
        <w:t xml:space="preserve">Organ-on-a-Chip </w:t>
      </w:r>
      <w:r w:rsidR="006A266E">
        <w:rPr>
          <w:rFonts w:ascii="Arial" w:hAnsi="Arial" w:cs="Arial"/>
          <w:b/>
          <w:sz w:val="32"/>
          <w:szCs w:val="32"/>
        </w:rPr>
        <w:t xml:space="preserve">Technologies </w:t>
      </w:r>
      <w:r w:rsidRPr="00413D7D">
        <w:rPr>
          <w:rFonts w:ascii="Arial" w:hAnsi="Arial" w:cs="Arial"/>
          <w:b/>
          <w:sz w:val="32"/>
          <w:szCs w:val="32"/>
        </w:rPr>
        <w:t xml:space="preserve">Network </w:t>
      </w:r>
    </w:p>
    <w:p w14:paraId="46D89022" w14:textId="0C1B6150" w:rsidR="009B22F2" w:rsidRPr="00413D7D" w:rsidRDefault="00761F9D" w:rsidP="00413D7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Symposium</w:t>
      </w:r>
      <w:r w:rsidR="009B22F2" w:rsidRPr="00413D7D">
        <w:rPr>
          <w:rFonts w:ascii="Arial" w:hAnsi="Arial" w:cs="Arial"/>
          <w:b/>
          <w:sz w:val="32"/>
          <w:szCs w:val="32"/>
        </w:rPr>
        <w:t xml:space="preserve"> abstract </w:t>
      </w:r>
      <w:r w:rsidR="001511BA">
        <w:rPr>
          <w:rFonts w:ascii="Arial" w:hAnsi="Arial" w:cs="Arial"/>
          <w:b/>
          <w:sz w:val="32"/>
          <w:szCs w:val="32"/>
        </w:rPr>
        <w:t>s</w:t>
      </w:r>
      <w:r w:rsidR="009B22F2" w:rsidRPr="00413D7D">
        <w:rPr>
          <w:rFonts w:ascii="Arial" w:hAnsi="Arial" w:cs="Arial"/>
          <w:b/>
          <w:sz w:val="32"/>
          <w:szCs w:val="32"/>
        </w:rPr>
        <w:t>ubmission form</w:t>
      </w:r>
    </w:p>
    <w:p w14:paraId="0E077539" w14:textId="77777777" w:rsidR="00413D7D" w:rsidRPr="00413D7D" w:rsidRDefault="00413D7D">
      <w:pPr>
        <w:rPr>
          <w:rFonts w:ascii="Arial" w:hAnsi="Arial" w:cs="Arial"/>
          <w:b/>
        </w:rPr>
      </w:pPr>
    </w:p>
    <w:p w14:paraId="7D1E4AA7" w14:textId="5B05F16C" w:rsidR="009B22F2" w:rsidRPr="00D3227B" w:rsidRDefault="00BC5F12" w:rsidP="000B2503">
      <w:pPr>
        <w:jc w:val="center"/>
        <w:rPr>
          <w:rFonts w:ascii="Arial" w:hAnsi="Arial" w:cs="Arial"/>
          <w:b/>
          <w:color w:val="FF0000"/>
        </w:rPr>
      </w:pPr>
      <w:r w:rsidRPr="00BC5F12">
        <w:rPr>
          <w:rFonts w:ascii="Arial" w:hAnsi="Arial" w:cs="Arial"/>
          <w:b/>
        </w:rPr>
        <w:t>Please send to</w:t>
      </w:r>
      <w:r w:rsidRPr="00EE3A76">
        <w:rPr>
          <w:rFonts w:ascii="Arial" w:hAnsi="Arial" w:cs="Arial"/>
          <w:b/>
        </w:rPr>
        <w:t>:</w:t>
      </w:r>
      <w:r w:rsidR="00413D7D" w:rsidRPr="00413D7D">
        <w:rPr>
          <w:rFonts w:ascii="Arial" w:hAnsi="Arial" w:cs="Arial"/>
          <w:b/>
          <w:color w:val="FF0000"/>
        </w:rPr>
        <w:t xml:space="preserve"> </w:t>
      </w:r>
      <w:hyperlink r:id="rId12" w:history="1">
        <w:r w:rsidR="00413D7D" w:rsidRPr="004579F4">
          <w:rPr>
            <w:rStyle w:val="Hyperlink"/>
            <w:rFonts w:ascii="Arial" w:hAnsi="Arial" w:cs="Arial"/>
            <w:b/>
          </w:rPr>
          <w:t>network@organonachip.org.uk</w:t>
        </w:r>
      </w:hyperlink>
    </w:p>
    <w:p w14:paraId="0E22F4DD" w14:textId="77777777" w:rsidR="009B22F2" w:rsidRDefault="009B22F2"/>
    <w:tbl>
      <w:tblPr>
        <w:tblW w:w="9498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9A16A2" w:rsidRPr="00651A2B" w14:paraId="3A901557" w14:textId="77777777" w:rsidTr="006A266E">
        <w:tc>
          <w:tcPr>
            <w:tcW w:w="9498" w:type="dxa"/>
            <w:tcBorders>
              <w:bottom w:val="single" w:sz="12" w:space="0" w:color="auto"/>
            </w:tcBorders>
          </w:tcPr>
          <w:p w14:paraId="6E187010" w14:textId="77777777" w:rsidR="009A16A2" w:rsidRPr="00413D7D" w:rsidRDefault="00511C1A">
            <w:pPr>
              <w:rPr>
                <w:rFonts w:ascii="Arial" w:hAnsi="Arial" w:cs="Arial"/>
                <w:b/>
                <w:bCs/>
                <w:szCs w:val="20"/>
              </w:rPr>
            </w:pPr>
            <w:r w:rsidRPr="00413D7D">
              <w:rPr>
                <w:rFonts w:ascii="Arial" w:hAnsi="Arial" w:cs="Arial"/>
                <w:b/>
                <w:bCs/>
                <w:szCs w:val="20"/>
              </w:rPr>
              <w:t>Title</w:t>
            </w:r>
          </w:p>
        </w:tc>
      </w:tr>
      <w:tr w:rsidR="009A16A2" w:rsidRPr="00651A2B" w14:paraId="51BED0BD" w14:textId="77777777" w:rsidTr="006A266E">
        <w:trPr>
          <w:trHeight w:val="567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448F8A70" w14:textId="77777777" w:rsidR="009A16A2" w:rsidRPr="00413D7D" w:rsidRDefault="009A16A2" w:rsidP="009B22F2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  <w:tr w:rsidR="0028306B" w:rsidRPr="00651A2B" w14:paraId="614C9B49" w14:textId="77777777" w:rsidTr="006A266E">
        <w:tc>
          <w:tcPr>
            <w:tcW w:w="9498" w:type="dxa"/>
            <w:tcBorders>
              <w:top w:val="single" w:sz="12" w:space="0" w:color="auto"/>
              <w:bottom w:val="single" w:sz="12" w:space="0" w:color="auto"/>
            </w:tcBorders>
          </w:tcPr>
          <w:p w14:paraId="205ACBA3" w14:textId="77777777" w:rsidR="0028306B" w:rsidRPr="00D3227B" w:rsidRDefault="0028306B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5642F20C" w14:textId="3018A9EC" w:rsidR="00D3227B" w:rsidRPr="00D3227B" w:rsidRDefault="00D3227B" w:rsidP="0028306B">
            <w:pPr>
              <w:rPr>
                <w:rFonts w:ascii="Arial" w:hAnsi="Arial" w:cs="Arial"/>
                <w:b/>
                <w:bCs/>
                <w:szCs w:val="20"/>
              </w:rPr>
            </w:pPr>
            <w:r w:rsidRPr="00D3227B">
              <w:rPr>
                <w:rFonts w:ascii="Arial" w:hAnsi="Arial" w:cs="Arial"/>
                <w:b/>
                <w:bCs/>
                <w:szCs w:val="20"/>
              </w:rPr>
              <w:t xml:space="preserve">Authors &amp; affiliations </w:t>
            </w:r>
            <w:r w:rsidRPr="00D3227B">
              <w:rPr>
                <w:rFonts w:ascii="Arial" w:hAnsi="Arial" w:cs="Arial"/>
                <w:bCs/>
                <w:szCs w:val="20"/>
              </w:rPr>
              <w:t>(Please underline presenter and include an e-mail address for the main contact.)</w:t>
            </w:r>
          </w:p>
        </w:tc>
      </w:tr>
      <w:tr w:rsidR="0028306B" w:rsidRPr="00651A2B" w14:paraId="1729A3BD" w14:textId="77777777" w:rsidTr="006A266E">
        <w:trPr>
          <w:trHeight w:val="763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52EE330F" w14:textId="77777777" w:rsidR="0028306B" w:rsidRPr="00D3227B" w:rsidRDefault="0028306B" w:rsidP="009B22F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A16A2" w:rsidRPr="00651A2B" w14:paraId="02E8A5D5" w14:textId="77777777" w:rsidTr="006A266E">
        <w:tc>
          <w:tcPr>
            <w:tcW w:w="9498" w:type="dxa"/>
            <w:tcBorders>
              <w:top w:val="single" w:sz="12" w:space="0" w:color="auto"/>
              <w:bottom w:val="single" w:sz="12" w:space="0" w:color="auto"/>
            </w:tcBorders>
          </w:tcPr>
          <w:p w14:paraId="337B429B" w14:textId="77777777" w:rsidR="009A16A2" w:rsidRPr="00413D7D" w:rsidRDefault="009A16A2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1AB70FF3" w14:textId="0B368CC5" w:rsidR="009B22F2" w:rsidRDefault="009B22F2">
            <w:pPr>
              <w:rPr>
                <w:rFonts w:ascii="Arial" w:hAnsi="Arial" w:cs="Arial"/>
                <w:b/>
                <w:bCs/>
                <w:szCs w:val="20"/>
              </w:rPr>
            </w:pPr>
            <w:r w:rsidRPr="00413D7D">
              <w:rPr>
                <w:rFonts w:ascii="Arial" w:hAnsi="Arial" w:cs="Arial"/>
                <w:b/>
                <w:bCs/>
                <w:szCs w:val="20"/>
              </w:rPr>
              <w:t>Please delete to indicate preference: Abstract talk (</w:t>
            </w:r>
            <w:r w:rsidR="000B3A9C">
              <w:rPr>
                <w:rFonts w:ascii="Arial" w:hAnsi="Arial" w:cs="Arial"/>
                <w:b/>
                <w:bCs/>
                <w:szCs w:val="20"/>
              </w:rPr>
              <w:t>15</w:t>
            </w:r>
            <w:r w:rsidRPr="00413D7D">
              <w:rPr>
                <w:rFonts w:ascii="Arial" w:hAnsi="Arial" w:cs="Arial"/>
                <w:b/>
                <w:bCs/>
                <w:szCs w:val="20"/>
              </w:rPr>
              <w:t xml:space="preserve"> mins) / Flash talk (5 mins)</w:t>
            </w:r>
          </w:p>
          <w:p w14:paraId="0E8E96A9" w14:textId="0F368CF7" w:rsidR="00EE3A76" w:rsidRDefault="00EE3A76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3ACAA2B8" w14:textId="3077CF7D" w:rsidR="00EE3A76" w:rsidRPr="00413D7D" w:rsidRDefault="00EE3A7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Please delete to indicate</w:t>
            </w:r>
            <w:r w:rsidR="00761F9D">
              <w:rPr>
                <w:rFonts w:ascii="Arial" w:hAnsi="Arial" w:cs="Arial"/>
                <w:b/>
                <w:bCs/>
                <w:szCs w:val="20"/>
              </w:rPr>
              <w:t xml:space="preserve"> presenting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pre</w:t>
            </w:r>
            <w:r w:rsidR="00761F9D">
              <w:rPr>
                <w:rFonts w:ascii="Arial" w:hAnsi="Arial" w:cs="Arial"/>
                <w:b/>
                <w:bCs/>
                <w:szCs w:val="20"/>
              </w:rPr>
              <w:t xml:space="preserve">ference: In person </w:t>
            </w:r>
            <w:r w:rsidR="000B3A9C">
              <w:rPr>
                <w:rFonts w:ascii="Arial" w:hAnsi="Arial" w:cs="Arial"/>
                <w:b/>
                <w:bCs/>
                <w:szCs w:val="20"/>
              </w:rPr>
              <w:t>(</w:t>
            </w:r>
            <w:r w:rsidR="00761F9D">
              <w:rPr>
                <w:rFonts w:ascii="Arial" w:hAnsi="Arial" w:cs="Arial"/>
                <w:b/>
                <w:bCs/>
                <w:szCs w:val="20"/>
              </w:rPr>
              <w:t>London</w:t>
            </w:r>
            <w:r w:rsidR="000B3A9C">
              <w:rPr>
                <w:rFonts w:ascii="Arial" w:hAnsi="Arial" w:cs="Arial"/>
                <w:b/>
                <w:bCs/>
                <w:szCs w:val="20"/>
              </w:rPr>
              <w:t>)</w:t>
            </w:r>
            <w:r w:rsidR="00761F9D">
              <w:rPr>
                <w:rFonts w:ascii="Arial" w:hAnsi="Arial" w:cs="Arial"/>
                <w:b/>
                <w:bCs/>
                <w:szCs w:val="20"/>
              </w:rPr>
              <w:t>/ Remotely</w:t>
            </w:r>
          </w:p>
          <w:p w14:paraId="7BEB965F" w14:textId="77777777" w:rsidR="00DA633C" w:rsidRPr="00413D7D" w:rsidRDefault="00DA633C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17F4A417" w14:textId="5A30AADC" w:rsidR="00DA633C" w:rsidRDefault="00DA633C">
            <w:pPr>
              <w:rPr>
                <w:rFonts w:ascii="Arial" w:hAnsi="Arial" w:cs="Arial"/>
                <w:b/>
                <w:bCs/>
                <w:szCs w:val="20"/>
              </w:rPr>
            </w:pPr>
            <w:r w:rsidRPr="00413D7D">
              <w:rPr>
                <w:rFonts w:ascii="Arial" w:hAnsi="Arial" w:cs="Arial"/>
                <w:b/>
                <w:bCs/>
                <w:szCs w:val="20"/>
              </w:rPr>
              <w:t>If I am selected for a talk, I agree for my abstract to be published on the OO</w:t>
            </w:r>
            <w:r w:rsidR="00CC472F">
              <w:rPr>
                <w:rFonts w:ascii="Arial" w:hAnsi="Arial" w:cs="Arial"/>
                <w:b/>
                <w:bCs/>
                <w:szCs w:val="20"/>
              </w:rPr>
              <w:t>A</w:t>
            </w:r>
            <w:r w:rsidRPr="00413D7D">
              <w:rPr>
                <w:rFonts w:ascii="Arial" w:hAnsi="Arial" w:cs="Arial"/>
                <w:b/>
                <w:bCs/>
                <w:szCs w:val="20"/>
              </w:rPr>
              <w:t>C</w:t>
            </w:r>
            <w:r w:rsidR="00413D7D">
              <w:rPr>
                <w:rFonts w:ascii="Arial" w:hAnsi="Arial" w:cs="Arial"/>
                <w:b/>
                <w:bCs/>
                <w:szCs w:val="20"/>
              </w:rPr>
              <w:t xml:space="preserve">T </w:t>
            </w:r>
            <w:r w:rsidRPr="00413D7D">
              <w:rPr>
                <w:rFonts w:ascii="Arial" w:hAnsi="Arial" w:cs="Arial"/>
                <w:b/>
                <w:bCs/>
                <w:szCs w:val="20"/>
              </w:rPr>
              <w:t>N</w:t>
            </w:r>
            <w:r w:rsidR="00413D7D">
              <w:rPr>
                <w:rFonts w:ascii="Arial" w:hAnsi="Arial" w:cs="Arial"/>
                <w:b/>
                <w:bCs/>
                <w:szCs w:val="20"/>
              </w:rPr>
              <w:t>etwork</w:t>
            </w:r>
            <w:r w:rsidRPr="00413D7D">
              <w:rPr>
                <w:rFonts w:ascii="Arial" w:hAnsi="Arial" w:cs="Arial"/>
                <w:b/>
                <w:bCs/>
                <w:szCs w:val="20"/>
              </w:rPr>
              <w:t xml:space="preserve"> website: Yes / No (Please delete as appropriate)</w:t>
            </w:r>
          </w:p>
          <w:p w14:paraId="1817A826" w14:textId="5E9A6556" w:rsidR="00190D39" w:rsidRDefault="00190D39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369DD0FC" w14:textId="24AB19CC" w:rsidR="00763550" w:rsidRPr="00E046B3" w:rsidRDefault="00C03E35">
            <w:pPr>
              <w:rPr>
                <w:rFonts w:ascii="Arial" w:hAnsi="Arial" w:cs="Arial"/>
                <w:b/>
                <w:bCs/>
                <w:szCs w:val="20"/>
              </w:rPr>
            </w:pPr>
            <w:r w:rsidRPr="00E046B3">
              <w:rPr>
                <w:rFonts w:ascii="Arial" w:hAnsi="Arial" w:cs="Arial"/>
                <w:b/>
                <w:bCs/>
                <w:szCs w:val="20"/>
              </w:rPr>
              <w:t>Please indicate</w:t>
            </w:r>
            <w:r w:rsidR="00D64C16" w:rsidRPr="00E046B3">
              <w:rPr>
                <w:rFonts w:ascii="Arial" w:hAnsi="Arial" w:cs="Arial"/>
                <w:b/>
                <w:bCs/>
                <w:szCs w:val="20"/>
              </w:rPr>
              <w:t xml:space="preserve"> if your research has received </w:t>
            </w:r>
            <w:r w:rsidR="00763550" w:rsidRPr="00E046B3">
              <w:rPr>
                <w:rFonts w:ascii="Arial" w:hAnsi="Arial" w:cs="Arial"/>
                <w:b/>
                <w:bCs/>
                <w:szCs w:val="20"/>
              </w:rPr>
              <w:t xml:space="preserve">OOACT </w:t>
            </w:r>
            <w:r w:rsidR="00D64C16" w:rsidRPr="00E046B3">
              <w:rPr>
                <w:rFonts w:ascii="Arial" w:hAnsi="Arial" w:cs="Arial"/>
                <w:b/>
                <w:bCs/>
                <w:szCs w:val="20"/>
              </w:rPr>
              <w:t>Network funding:</w:t>
            </w:r>
            <w:r w:rsidR="00763550" w:rsidRPr="00E046B3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  <w:p w14:paraId="642E8289" w14:textId="1678E2B4" w:rsidR="00190D39" w:rsidRPr="00E046B3" w:rsidRDefault="00763550">
            <w:pPr>
              <w:rPr>
                <w:rFonts w:ascii="Arial" w:hAnsi="Arial" w:cs="Arial"/>
                <w:b/>
                <w:bCs/>
                <w:szCs w:val="20"/>
              </w:rPr>
            </w:pPr>
            <w:r w:rsidRPr="00E046B3">
              <w:rPr>
                <w:rFonts w:ascii="Arial" w:hAnsi="Arial" w:cs="Arial"/>
                <w:b/>
                <w:bCs/>
                <w:szCs w:val="20"/>
              </w:rPr>
              <w:t>Yes / No (Please delete as appropriate)</w:t>
            </w:r>
          </w:p>
          <w:p w14:paraId="1F47B749" w14:textId="77777777" w:rsidR="009B22F2" w:rsidRPr="00413D7D" w:rsidRDefault="009B22F2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238328DB" w14:textId="2907984A" w:rsidR="009A16A2" w:rsidRDefault="009A16A2" w:rsidP="009B22F2">
            <w:pPr>
              <w:rPr>
                <w:rFonts w:ascii="Arial" w:hAnsi="Arial" w:cs="Arial"/>
                <w:szCs w:val="20"/>
              </w:rPr>
            </w:pPr>
            <w:r w:rsidRPr="00413D7D">
              <w:rPr>
                <w:rFonts w:ascii="Arial" w:hAnsi="Arial" w:cs="Arial"/>
                <w:b/>
                <w:bCs/>
                <w:szCs w:val="20"/>
              </w:rPr>
              <w:t xml:space="preserve">Abstract </w:t>
            </w:r>
            <w:r w:rsidRPr="00413D7D">
              <w:rPr>
                <w:rFonts w:ascii="Arial" w:hAnsi="Arial" w:cs="Arial"/>
                <w:szCs w:val="20"/>
              </w:rPr>
              <w:t>(</w:t>
            </w:r>
            <w:r w:rsidR="00DA633C" w:rsidRPr="00413D7D">
              <w:rPr>
                <w:rFonts w:ascii="Arial" w:hAnsi="Arial" w:cs="Arial"/>
                <w:szCs w:val="20"/>
              </w:rPr>
              <w:t>3</w:t>
            </w:r>
            <w:r w:rsidR="009B22F2" w:rsidRPr="00413D7D">
              <w:rPr>
                <w:rFonts w:ascii="Arial" w:hAnsi="Arial" w:cs="Arial"/>
                <w:szCs w:val="20"/>
              </w:rPr>
              <w:t>50</w:t>
            </w:r>
            <w:r w:rsidR="00E040E5">
              <w:rPr>
                <w:rFonts w:ascii="Arial" w:hAnsi="Arial" w:cs="Arial"/>
                <w:szCs w:val="20"/>
              </w:rPr>
              <w:t xml:space="preserve"> </w:t>
            </w:r>
            <w:r w:rsidR="009B22F2" w:rsidRPr="00413D7D">
              <w:rPr>
                <w:rFonts w:ascii="Arial" w:hAnsi="Arial" w:cs="Arial"/>
                <w:szCs w:val="20"/>
              </w:rPr>
              <w:t>word limit</w:t>
            </w:r>
            <w:r w:rsidR="00BE2129" w:rsidRPr="00413D7D">
              <w:rPr>
                <w:rFonts w:ascii="Arial" w:hAnsi="Arial" w:cs="Arial"/>
                <w:szCs w:val="20"/>
              </w:rPr>
              <w:t>.</w:t>
            </w:r>
            <w:r w:rsidR="00DA633C" w:rsidRPr="00413D7D">
              <w:rPr>
                <w:rFonts w:ascii="Arial" w:hAnsi="Arial" w:cs="Arial"/>
                <w:szCs w:val="20"/>
              </w:rPr>
              <w:t xml:space="preserve"> Please feel free to include a single figure panel with an appropriate legend to be included within the word limit.</w:t>
            </w:r>
            <w:r w:rsidRPr="00413D7D">
              <w:rPr>
                <w:rFonts w:ascii="Arial" w:hAnsi="Arial" w:cs="Arial"/>
                <w:szCs w:val="20"/>
              </w:rPr>
              <w:t>)</w:t>
            </w:r>
          </w:p>
          <w:p w14:paraId="1D4F3673" w14:textId="5C938C88" w:rsidR="001511BA" w:rsidRPr="00413D7D" w:rsidRDefault="001511BA" w:rsidP="009B22F2">
            <w:pPr>
              <w:rPr>
                <w:rFonts w:ascii="Arial" w:hAnsi="Arial" w:cs="Arial"/>
                <w:szCs w:val="20"/>
              </w:rPr>
            </w:pPr>
          </w:p>
        </w:tc>
      </w:tr>
      <w:tr w:rsidR="009A16A2" w:rsidRPr="00651A2B" w14:paraId="610AED9F" w14:textId="77777777" w:rsidTr="00761F9D">
        <w:trPr>
          <w:trHeight w:val="6939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322E9DDE" w14:textId="77777777" w:rsidR="00BE2129" w:rsidRPr="00413D7D" w:rsidRDefault="00DA633C" w:rsidP="00144E12">
            <w:pPr>
              <w:rPr>
                <w:rFonts w:ascii="Arial" w:hAnsi="Arial" w:cs="Arial"/>
                <w:b/>
                <w:szCs w:val="20"/>
              </w:rPr>
            </w:pPr>
            <w:r w:rsidRPr="00413D7D">
              <w:rPr>
                <w:rFonts w:ascii="Arial" w:hAnsi="Arial" w:cs="Arial"/>
                <w:b/>
                <w:szCs w:val="20"/>
              </w:rPr>
              <w:t>Background:</w:t>
            </w:r>
          </w:p>
          <w:p w14:paraId="416B1E0D" w14:textId="77777777" w:rsidR="00DA633C" w:rsidRPr="00413D7D" w:rsidRDefault="00DA633C" w:rsidP="00144E12">
            <w:pPr>
              <w:rPr>
                <w:rFonts w:ascii="Arial" w:hAnsi="Arial" w:cs="Arial"/>
                <w:b/>
                <w:szCs w:val="20"/>
              </w:rPr>
            </w:pPr>
          </w:p>
          <w:p w14:paraId="456C9F61" w14:textId="77777777" w:rsidR="00DA633C" w:rsidRPr="00413D7D" w:rsidRDefault="00DA633C" w:rsidP="00144E12">
            <w:pPr>
              <w:rPr>
                <w:rFonts w:ascii="Arial" w:hAnsi="Arial" w:cs="Arial"/>
                <w:b/>
                <w:szCs w:val="20"/>
              </w:rPr>
            </w:pPr>
          </w:p>
          <w:p w14:paraId="732B3117" w14:textId="77777777" w:rsidR="00DA633C" w:rsidRPr="00413D7D" w:rsidRDefault="00DA633C" w:rsidP="00144E12">
            <w:pPr>
              <w:rPr>
                <w:rFonts w:ascii="Arial" w:hAnsi="Arial" w:cs="Arial"/>
                <w:b/>
                <w:szCs w:val="20"/>
              </w:rPr>
            </w:pPr>
          </w:p>
          <w:p w14:paraId="5B072BED" w14:textId="77777777" w:rsidR="00DA633C" w:rsidRPr="00413D7D" w:rsidRDefault="00DA633C" w:rsidP="00144E12">
            <w:pPr>
              <w:rPr>
                <w:rFonts w:ascii="Arial" w:hAnsi="Arial" w:cs="Arial"/>
                <w:b/>
                <w:szCs w:val="20"/>
              </w:rPr>
            </w:pPr>
          </w:p>
          <w:p w14:paraId="3D2D0494" w14:textId="77777777" w:rsidR="00DA633C" w:rsidRPr="00413D7D" w:rsidRDefault="00DA633C" w:rsidP="00144E12">
            <w:pPr>
              <w:rPr>
                <w:rFonts w:ascii="Arial" w:hAnsi="Arial" w:cs="Arial"/>
                <w:b/>
                <w:szCs w:val="20"/>
              </w:rPr>
            </w:pPr>
            <w:r w:rsidRPr="00413D7D">
              <w:rPr>
                <w:rFonts w:ascii="Arial" w:hAnsi="Arial" w:cs="Arial"/>
                <w:b/>
                <w:szCs w:val="20"/>
              </w:rPr>
              <w:t>Aims and Hypothesis:</w:t>
            </w:r>
          </w:p>
          <w:p w14:paraId="031587AC" w14:textId="77777777" w:rsidR="00DA633C" w:rsidRPr="00413D7D" w:rsidRDefault="00DA633C" w:rsidP="00144E12">
            <w:pPr>
              <w:rPr>
                <w:rFonts w:ascii="Arial" w:hAnsi="Arial" w:cs="Arial"/>
                <w:b/>
                <w:szCs w:val="20"/>
              </w:rPr>
            </w:pPr>
          </w:p>
          <w:p w14:paraId="6C028628" w14:textId="77777777" w:rsidR="00DA633C" w:rsidRPr="00413D7D" w:rsidRDefault="00DA633C" w:rsidP="00144E12">
            <w:pPr>
              <w:rPr>
                <w:rFonts w:ascii="Arial" w:hAnsi="Arial" w:cs="Arial"/>
                <w:b/>
                <w:szCs w:val="20"/>
              </w:rPr>
            </w:pPr>
          </w:p>
          <w:p w14:paraId="37E1A0F9" w14:textId="77777777" w:rsidR="00DA633C" w:rsidRPr="00413D7D" w:rsidRDefault="00DA633C" w:rsidP="00144E12">
            <w:pPr>
              <w:rPr>
                <w:rFonts w:ascii="Arial" w:hAnsi="Arial" w:cs="Arial"/>
                <w:b/>
                <w:szCs w:val="20"/>
              </w:rPr>
            </w:pPr>
          </w:p>
          <w:p w14:paraId="65E94559" w14:textId="77777777" w:rsidR="00DA633C" w:rsidRPr="00413D7D" w:rsidRDefault="00DA633C" w:rsidP="00144E12">
            <w:pPr>
              <w:rPr>
                <w:rFonts w:ascii="Arial" w:hAnsi="Arial" w:cs="Arial"/>
                <w:b/>
                <w:szCs w:val="20"/>
              </w:rPr>
            </w:pPr>
          </w:p>
          <w:p w14:paraId="41165FD1" w14:textId="77777777" w:rsidR="00DA633C" w:rsidRPr="00413D7D" w:rsidRDefault="00DA633C" w:rsidP="00144E12">
            <w:pPr>
              <w:rPr>
                <w:rFonts w:ascii="Arial" w:hAnsi="Arial" w:cs="Arial"/>
                <w:b/>
                <w:szCs w:val="20"/>
              </w:rPr>
            </w:pPr>
            <w:r w:rsidRPr="00413D7D">
              <w:rPr>
                <w:rFonts w:ascii="Arial" w:hAnsi="Arial" w:cs="Arial"/>
                <w:b/>
                <w:szCs w:val="20"/>
              </w:rPr>
              <w:t>Methods:</w:t>
            </w:r>
          </w:p>
          <w:p w14:paraId="1266B1C4" w14:textId="77777777" w:rsidR="00DA633C" w:rsidRPr="00413D7D" w:rsidRDefault="00DA633C" w:rsidP="00144E12">
            <w:pPr>
              <w:rPr>
                <w:rFonts w:ascii="Arial" w:hAnsi="Arial" w:cs="Arial"/>
                <w:b/>
                <w:szCs w:val="20"/>
              </w:rPr>
            </w:pPr>
          </w:p>
          <w:p w14:paraId="08BE61B5" w14:textId="77777777" w:rsidR="00DA633C" w:rsidRPr="00413D7D" w:rsidRDefault="00DA633C" w:rsidP="00144E12">
            <w:pPr>
              <w:rPr>
                <w:rFonts w:ascii="Arial" w:hAnsi="Arial" w:cs="Arial"/>
                <w:b/>
                <w:szCs w:val="20"/>
              </w:rPr>
            </w:pPr>
          </w:p>
          <w:p w14:paraId="0AB70465" w14:textId="77777777" w:rsidR="00DA633C" w:rsidRPr="00413D7D" w:rsidRDefault="00DA633C" w:rsidP="00144E12">
            <w:pPr>
              <w:rPr>
                <w:rFonts w:ascii="Arial" w:hAnsi="Arial" w:cs="Arial"/>
                <w:b/>
                <w:szCs w:val="20"/>
              </w:rPr>
            </w:pPr>
          </w:p>
          <w:p w14:paraId="2A304D8A" w14:textId="77777777" w:rsidR="00DA633C" w:rsidRPr="00413D7D" w:rsidRDefault="00DA633C" w:rsidP="00144E12">
            <w:pPr>
              <w:rPr>
                <w:rFonts w:ascii="Arial" w:hAnsi="Arial" w:cs="Arial"/>
                <w:b/>
                <w:szCs w:val="20"/>
              </w:rPr>
            </w:pPr>
          </w:p>
          <w:p w14:paraId="1A1B7F7A" w14:textId="77777777" w:rsidR="00DA633C" w:rsidRPr="00413D7D" w:rsidRDefault="00DA633C" w:rsidP="00144E12">
            <w:pPr>
              <w:rPr>
                <w:rFonts w:ascii="Arial" w:hAnsi="Arial" w:cs="Arial"/>
                <w:b/>
                <w:szCs w:val="20"/>
              </w:rPr>
            </w:pPr>
            <w:r w:rsidRPr="00413D7D">
              <w:rPr>
                <w:rFonts w:ascii="Arial" w:hAnsi="Arial" w:cs="Arial"/>
                <w:b/>
                <w:szCs w:val="20"/>
              </w:rPr>
              <w:t>Results:</w:t>
            </w:r>
          </w:p>
          <w:p w14:paraId="2BF624B8" w14:textId="77777777" w:rsidR="00DA633C" w:rsidRPr="00413D7D" w:rsidRDefault="00DA633C" w:rsidP="00144E12">
            <w:pPr>
              <w:rPr>
                <w:rFonts w:ascii="Arial" w:hAnsi="Arial" w:cs="Arial"/>
                <w:b/>
                <w:szCs w:val="20"/>
              </w:rPr>
            </w:pPr>
          </w:p>
          <w:p w14:paraId="1CEB5F91" w14:textId="77777777" w:rsidR="00DA633C" w:rsidRPr="00413D7D" w:rsidRDefault="00DA633C" w:rsidP="00144E12">
            <w:pPr>
              <w:rPr>
                <w:rFonts w:ascii="Arial" w:hAnsi="Arial" w:cs="Arial"/>
                <w:b/>
                <w:szCs w:val="20"/>
              </w:rPr>
            </w:pPr>
          </w:p>
          <w:p w14:paraId="0CBE0469" w14:textId="77777777" w:rsidR="00DA633C" w:rsidRPr="00413D7D" w:rsidRDefault="00DA633C" w:rsidP="00144E12">
            <w:pPr>
              <w:rPr>
                <w:rFonts w:ascii="Arial" w:hAnsi="Arial" w:cs="Arial"/>
                <w:b/>
                <w:szCs w:val="20"/>
              </w:rPr>
            </w:pPr>
          </w:p>
          <w:p w14:paraId="70BBF59A" w14:textId="77777777" w:rsidR="00DA633C" w:rsidRPr="00413D7D" w:rsidRDefault="00DA633C" w:rsidP="00144E12">
            <w:pPr>
              <w:rPr>
                <w:rFonts w:ascii="Arial" w:hAnsi="Arial" w:cs="Arial"/>
                <w:b/>
                <w:szCs w:val="20"/>
              </w:rPr>
            </w:pPr>
          </w:p>
          <w:p w14:paraId="75C9FD64" w14:textId="77777777" w:rsidR="00DA633C" w:rsidRPr="00413D7D" w:rsidRDefault="00DA633C" w:rsidP="00144E12">
            <w:pPr>
              <w:rPr>
                <w:rFonts w:ascii="Arial" w:hAnsi="Arial" w:cs="Arial"/>
                <w:b/>
                <w:szCs w:val="20"/>
              </w:rPr>
            </w:pPr>
            <w:r w:rsidRPr="00413D7D">
              <w:rPr>
                <w:rFonts w:ascii="Arial" w:hAnsi="Arial" w:cs="Arial"/>
                <w:b/>
                <w:szCs w:val="20"/>
              </w:rPr>
              <w:t>Conclusion:</w:t>
            </w:r>
          </w:p>
        </w:tc>
      </w:tr>
    </w:tbl>
    <w:p w14:paraId="7B4AD62F" w14:textId="0145C8FC" w:rsidR="00FE75A4" w:rsidRDefault="00FE75A4" w:rsidP="009A16A2"/>
    <w:p w14:paraId="6D3C24CA" w14:textId="77777777" w:rsidR="00761F9D" w:rsidRDefault="00761F9D" w:rsidP="009A16A2"/>
    <w:p w14:paraId="0107B8B9" w14:textId="77777777" w:rsidR="00FA167B" w:rsidRDefault="00FA167B"/>
    <w:sectPr w:rsidR="00FA167B" w:rsidSect="00763550">
      <w:pgSz w:w="11906" w:h="16838"/>
      <w:pgMar w:top="1134" w:right="3084" w:bottom="1134" w:left="16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F94E9" w14:textId="77777777" w:rsidR="00A0744F" w:rsidRDefault="00A0744F">
      <w:r>
        <w:separator/>
      </w:r>
    </w:p>
  </w:endnote>
  <w:endnote w:type="continuationSeparator" w:id="0">
    <w:p w14:paraId="720E1EAF" w14:textId="77777777" w:rsidR="00A0744F" w:rsidRDefault="00A0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A22A" w14:textId="77777777" w:rsidR="00A0744F" w:rsidRDefault="00A0744F">
      <w:r>
        <w:separator/>
      </w:r>
    </w:p>
  </w:footnote>
  <w:footnote w:type="continuationSeparator" w:id="0">
    <w:p w14:paraId="1FF94EA8" w14:textId="77777777" w:rsidR="00A0744F" w:rsidRDefault="00A07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1248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A6E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6A9B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343E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26F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459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02B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1038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8AE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CEC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718"/>
    <w:rsid w:val="000B2503"/>
    <w:rsid w:val="000B3A9C"/>
    <w:rsid w:val="00133617"/>
    <w:rsid w:val="00144E12"/>
    <w:rsid w:val="001511BA"/>
    <w:rsid w:val="00190D39"/>
    <w:rsid w:val="0019666F"/>
    <w:rsid w:val="001C29B9"/>
    <w:rsid w:val="00220942"/>
    <w:rsid w:val="002650AC"/>
    <w:rsid w:val="0028306B"/>
    <w:rsid w:val="002B1935"/>
    <w:rsid w:val="002E0912"/>
    <w:rsid w:val="00314A09"/>
    <w:rsid w:val="003C6F60"/>
    <w:rsid w:val="00404A2E"/>
    <w:rsid w:val="00413D7D"/>
    <w:rsid w:val="00511C1A"/>
    <w:rsid w:val="005C7F8B"/>
    <w:rsid w:val="005E16D7"/>
    <w:rsid w:val="00651A2B"/>
    <w:rsid w:val="006A266E"/>
    <w:rsid w:val="006A417F"/>
    <w:rsid w:val="00727489"/>
    <w:rsid w:val="00761F9D"/>
    <w:rsid w:val="00763550"/>
    <w:rsid w:val="007667B4"/>
    <w:rsid w:val="007C4EBC"/>
    <w:rsid w:val="007D5171"/>
    <w:rsid w:val="00811D20"/>
    <w:rsid w:val="00865BC4"/>
    <w:rsid w:val="00877AC6"/>
    <w:rsid w:val="00922EF0"/>
    <w:rsid w:val="0094050F"/>
    <w:rsid w:val="00967462"/>
    <w:rsid w:val="009A16A2"/>
    <w:rsid w:val="009B22F2"/>
    <w:rsid w:val="00A0744F"/>
    <w:rsid w:val="00A63718"/>
    <w:rsid w:val="00A67C8D"/>
    <w:rsid w:val="00AA1CFC"/>
    <w:rsid w:val="00B34F6E"/>
    <w:rsid w:val="00B357E0"/>
    <w:rsid w:val="00B8477F"/>
    <w:rsid w:val="00B97C7E"/>
    <w:rsid w:val="00BC528B"/>
    <w:rsid w:val="00BC5F12"/>
    <w:rsid w:val="00BE2129"/>
    <w:rsid w:val="00BF4CC9"/>
    <w:rsid w:val="00C03E35"/>
    <w:rsid w:val="00C53020"/>
    <w:rsid w:val="00C627B1"/>
    <w:rsid w:val="00CB0249"/>
    <w:rsid w:val="00CC472F"/>
    <w:rsid w:val="00CE1F3F"/>
    <w:rsid w:val="00D3227B"/>
    <w:rsid w:val="00D64C16"/>
    <w:rsid w:val="00DA633C"/>
    <w:rsid w:val="00E040E5"/>
    <w:rsid w:val="00E046B3"/>
    <w:rsid w:val="00E84133"/>
    <w:rsid w:val="00EE3A76"/>
    <w:rsid w:val="00F733FC"/>
    <w:rsid w:val="00F83203"/>
    <w:rsid w:val="00FA167B"/>
    <w:rsid w:val="00FD071C"/>
    <w:rsid w:val="00FE75A4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009F1"/>
  <w15:chartTrackingRefBased/>
  <w15:docId w15:val="{02F97579-92A4-4FEB-9FDB-AB06101D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E12"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357E0"/>
  </w:style>
  <w:style w:type="paragraph" w:styleId="BodyText2">
    <w:name w:val="Body Text 2"/>
    <w:basedOn w:val="Normal"/>
    <w:rsid w:val="00B357E0"/>
  </w:style>
  <w:style w:type="paragraph" w:styleId="Header">
    <w:name w:val="header"/>
    <w:basedOn w:val="Normal"/>
    <w:rsid w:val="007274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27489"/>
    <w:pPr>
      <w:tabs>
        <w:tab w:val="center" w:pos="4153"/>
        <w:tab w:val="right" w:pos="8306"/>
      </w:tabs>
    </w:pPr>
  </w:style>
  <w:style w:type="character" w:styleId="Hyperlink">
    <w:name w:val="Hyperlink"/>
    <w:rsid w:val="002E0912"/>
    <w:rPr>
      <w:color w:val="0000FF"/>
      <w:u w:val="single"/>
    </w:rPr>
  </w:style>
  <w:style w:type="table" w:styleId="TableGrid">
    <w:name w:val="Table Grid"/>
    <w:basedOn w:val="TableNormal"/>
    <w:rsid w:val="009B2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3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etwork@organonachip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SharedWithUsers xmlns="6a3beade-9cda-462f-88a9-c480c2a808b0">
      <UserInfo>
        <DisplayName>Adrian Biddle</DisplayName>
        <AccountId>10</AccountId>
        <AccountType/>
      </UserInfo>
      <UserInfo>
        <DisplayName>Martin Knight</DisplayName>
        <AccountId>17</AccountId>
        <AccountType/>
      </UserInfo>
      <UserInfo>
        <DisplayName>Julia Coffey</DisplayName>
        <AccountId>13</AccountId>
        <AccountType/>
      </UserInfo>
    </SharedWithUsers>
  </documentManagement>
</p:properties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43B21CB273AA69409B531391127D7DCE" ma:contentTypeVersion="29" ma:contentTypeDescription="" ma:contentTypeScope="" ma:versionID="35a24e6e0ad78524fc5866e57196a7ab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5f6cd2ce-9f6a-4aac-a088-b91d35d58d70" xmlns:ns4="6a3beade-9cda-462f-88a9-c480c2a808b0" targetNamespace="http://schemas.microsoft.com/office/2006/metadata/properties" ma:root="true" ma:fieldsID="3adad9a7c1c005a65646c12f48916f11" ns1:_="" ns2:_="" ns3:_="" ns4:_="">
    <xsd:import namespace="http://schemas.microsoft.com/sharepoint/v3"/>
    <xsd:import namespace="d5efd484-15aa-41a0-83f6-0646502cb6d6"/>
    <xsd:import namespace="5f6cd2ce-9f6a-4aac-a088-b91d35d58d70"/>
    <xsd:import namespace="6a3beade-9cda-462f-88a9-c480c2a808b0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baa0f28f-4cd6-42f4-80b0-3438e73470e9}" ma:internalName="TaxCatchAll" ma:showField="CatchAllData" ma:web="6a3beade-9cda-462f-88a9-c480c2a80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aa0f28f-4cd6-42f4-80b0-3438e73470e9}" ma:internalName="TaxCatchAllLabel" ma:readOnly="true" ma:showField="CatchAllDataLabel" ma:web="6a3beade-9cda-462f-88a9-c480c2a80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cd2ce-9f6a-4aac-a088-b91d35d58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beade-9cda-462f-88a9-c480c2a808b0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738E8B-D69C-4FBB-B213-191EA8B485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  <ds:schemaRef ds:uri="6a3beade-9cda-462f-88a9-c480c2a808b0"/>
  </ds:schemaRefs>
</ds:datastoreItem>
</file>

<file path=customXml/itemProps2.xml><?xml version="1.0" encoding="utf-8"?>
<ds:datastoreItem xmlns:ds="http://schemas.openxmlformats.org/officeDocument/2006/customXml" ds:itemID="{D5764E84-2E04-482C-93C0-17711A8B37C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AF9C8CF-2AA2-4751-962E-ABD22548A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5f6cd2ce-9f6a-4aac-a088-b91d35d58d70"/>
    <ds:schemaRef ds:uri="6a3beade-9cda-462f-88a9-c480c2a80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B3D162-44DC-4DD6-B6F3-A9DB8A100D4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DD08824-1412-45F2-BD1F-EEB1F03E75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 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Kim Wilson</dc:creator>
  <cp:keywords/>
  <dc:description/>
  <cp:lastModifiedBy>Julia Coffey</cp:lastModifiedBy>
  <cp:revision>3</cp:revision>
  <cp:lastPrinted>2003-06-19T16:02:00Z</cp:lastPrinted>
  <dcterms:created xsi:type="dcterms:W3CDTF">2022-03-15T16:36:00Z</dcterms:created>
  <dcterms:modified xsi:type="dcterms:W3CDTF">2022-03-16T09:34:00Z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ximumWords">
    <vt:i4>250</vt:i4>
  </property>
  <property fmtid="{D5CDD505-2E9C-101B-9397-08002B2CF9AE}" pid="3" name="ContentTypeId">
    <vt:lpwstr>0x0101005EA864BF41DF8A41860E925F5B29BCF50043B21CB273AA69409B531391127D7DCE</vt:lpwstr>
  </property>
  <property fmtid="{D5CDD505-2E9C-101B-9397-08002B2CF9AE}" pid="4" name="QMULInformationClassification">
    <vt:lpwstr>1;#Protect|9124d8d9-0c1c-41e9-aa14-aba001e9a028</vt:lpwstr>
  </property>
  <property fmtid="{D5CDD505-2E9C-101B-9397-08002B2CF9AE}" pid="5" name="TaxKeyword">
    <vt:lpwstr/>
  </property>
  <property fmtid="{D5CDD505-2E9C-101B-9397-08002B2CF9AE}" pid="6" name="QMULDocumentStatus">
    <vt:lpwstr/>
  </property>
  <property fmtid="{D5CDD505-2E9C-101B-9397-08002B2CF9AE}" pid="7" name="QMULLocation">
    <vt:lpwstr/>
  </property>
  <property fmtid="{D5CDD505-2E9C-101B-9397-08002B2CF9AE}" pid="8" name="QMULDepartment">
    <vt:lpwstr/>
  </property>
  <property fmtid="{D5CDD505-2E9C-101B-9397-08002B2CF9AE}" pid="9" name="QMULDocumentType">
    <vt:lpwstr/>
  </property>
  <property fmtid="{D5CDD505-2E9C-101B-9397-08002B2CF9AE}" pid="10" name="QMULSchool">
    <vt:lpwstr/>
  </property>
</Properties>
</file>